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21D27" w14:textId="3D01C022" w:rsidR="00BF3DA1" w:rsidRPr="00767E44" w:rsidRDefault="00767E44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80087581"/>
      <w:r w:rsidRPr="00767E44">
        <w:rPr>
          <w:rFonts w:ascii="Times New Roman" w:hAnsi="Times New Roman" w:cs="Times New Roman"/>
          <w:b/>
          <w:sz w:val="24"/>
          <w:szCs w:val="24"/>
        </w:rPr>
        <w:t>Доклад «</w:t>
      </w:r>
      <w:r w:rsidR="00E23028" w:rsidRPr="00767E44">
        <w:rPr>
          <w:rFonts w:ascii="Times New Roman" w:hAnsi="Times New Roman" w:cs="Times New Roman"/>
          <w:b/>
          <w:sz w:val="24"/>
          <w:szCs w:val="24"/>
        </w:rPr>
        <w:t>Блог как средство повышения профессиональных компетенций педагог</w:t>
      </w:r>
      <w:r w:rsidR="00441304" w:rsidRPr="00767E44">
        <w:rPr>
          <w:rFonts w:ascii="Times New Roman" w:hAnsi="Times New Roman" w:cs="Times New Roman"/>
          <w:b/>
          <w:sz w:val="24"/>
          <w:szCs w:val="24"/>
        </w:rPr>
        <w:t>а</w:t>
      </w:r>
      <w:r w:rsidR="00261C98" w:rsidRPr="00767E44">
        <w:rPr>
          <w:rFonts w:ascii="Times New Roman" w:hAnsi="Times New Roman" w:cs="Times New Roman"/>
          <w:b/>
          <w:sz w:val="24"/>
          <w:szCs w:val="24"/>
        </w:rPr>
        <w:t>»</w:t>
      </w:r>
    </w:p>
    <w:bookmarkEnd w:id="0"/>
    <w:p w14:paraId="3665ADA4" w14:textId="77777777" w:rsidR="00767E44" w:rsidRPr="00767E44" w:rsidRDefault="00767E44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A9BCEE9" w14:textId="1134399C" w:rsidR="00BF3DA1" w:rsidRDefault="00BF3DA1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Слайд</w:t>
      </w:r>
      <w:r w:rsidR="00C12965" w:rsidRPr="00767E44"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1B92BD50" w14:textId="77777777" w:rsidR="00767E44" w:rsidRPr="00767E44" w:rsidRDefault="00767E44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D5EB7E8" w14:textId="62486000" w:rsidR="00BF3DA1" w:rsidRDefault="00BF3DA1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Добрый день уважаемые коллеги. Разрешите представить свой опыт работы по теме «Блог как средство повышения профессиональных компетенций педагог</w:t>
      </w:r>
      <w:r w:rsidR="00DF5C86" w:rsidRPr="00767E44">
        <w:rPr>
          <w:rFonts w:ascii="Times New Roman" w:hAnsi="Times New Roman" w:cs="Times New Roman"/>
          <w:sz w:val="24"/>
          <w:szCs w:val="24"/>
        </w:rPr>
        <w:t>а</w:t>
      </w:r>
      <w:r w:rsidRPr="00767E44">
        <w:rPr>
          <w:rFonts w:ascii="Times New Roman" w:hAnsi="Times New Roman" w:cs="Times New Roman"/>
          <w:sz w:val="24"/>
          <w:szCs w:val="24"/>
        </w:rPr>
        <w:t>»</w:t>
      </w:r>
      <w:r w:rsidR="00261C98" w:rsidRPr="00767E44">
        <w:rPr>
          <w:rFonts w:ascii="Times New Roman" w:hAnsi="Times New Roman" w:cs="Times New Roman"/>
          <w:sz w:val="24"/>
          <w:szCs w:val="24"/>
        </w:rPr>
        <w:t>.</w:t>
      </w:r>
    </w:p>
    <w:p w14:paraId="0D97BCD7" w14:textId="77777777" w:rsidR="00767E44" w:rsidRPr="00767E44" w:rsidRDefault="00767E44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075221" w14:textId="0E750B31" w:rsidR="009D5A7F" w:rsidRDefault="00BF3DA1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Слайд</w:t>
      </w:r>
      <w:r w:rsidR="00C12965" w:rsidRPr="00767E44">
        <w:rPr>
          <w:rFonts w:ascii="Times New Roman" w:hAnsi="Times New Roman" w:cs="Times New Roman"/>
          <w:sz w:val="24"/>
          <w:szCs w:val="24"/>
        </w:rPr>
        <w:t xml:space="preserve"> 2</w:t>
      </w:r>
      <w:r w:rsidRPr="00767E44">
        <w:rPr>
          <w:rFonts w:ascii="Times New Roman" w:hAnsi="Times New Roman" w:cs="Times New Roman"/>
          <w:sz w:val="24"/>
          <w:szCs w:val="24"/>
        </w:rPr>
        <w:t>.</w:t>
      </w:r>
    </w:p>
    <w:p w14:paraId="3B3B0555" w14:textId="77777777" w:rsidR="00767E44" w:rsidRPr="00767E44" w:rsidRDefault="00767E44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D6A7DA4" w14:textId="75A7E308" w:rsidR="00337FEB" w:rsidRPr="00767E44" w:rsidRDefault="009D5A7F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В современном мире, где информация и технологии развиваются с невероятной скоростью, педагогам необходимо постоянно повышать свою квалификацию и совершенствовать профессиональные навыки. Одним из эффективных инструментов для этого может стать ведение блога.</w:t>
      </w:r>
    </w:p>
    <w:p w14:paraId="2F5A3442" w14:textId="3709A1EB" w:rsidR="00337FEB" w:rsidRDefault="000D0568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Слай</w:t>
      </w:r>
      <w:r w:rsidR="00337FEB" w:rsidRPr="00767E44">
        <w:rPr>
          <w:rFonts w:ascii="Times New Roman" w:hAnsi="Times New Roman" w:cs="Times New Roman"/>
          <w:sz w:val="24"/>
          <w:szCs w:val="24"/>
        </w:rPr>
        <w:t>д</w:t>
      </w:r>
      <w:r w:rsidR="00214FDB" w:rsidRPr="00767E44">
        <w:rPr>
          <w:rFonts w:ascii="Times New Roman" w:hAnsi="Times New Roman" w:cs="Times New Roman"/>
          <w:sz w:val="24"/>
          <w:szCs w:val="24"/>
        </w:rPr>
        <w:t xml:space="preserve"> 3.</w:t>
      </w:r>
    </w:p>
    <w:p w14:paraId="07958752" w14:textId="77777777" w:rsidR="00767E44" w:rsidRPr="00767E44" w:rsidRDefault="00767E44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F19C242" w14:textId="77777777" w:rsidR="00261C98" w:rsidRPr="00767E44" w:rsidRDefault="00337FEB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 xml:space="preserve">Идея вести свой блог возникла давно, </w:t>
      </w:r>
      <w:r w:rsidR="00614BBA" w:rsidRPr="00767E44">
        <w:rPr>
          <w:rFonts w:ascii="Times New Roman" w:hAnsi="Times New Roman" w:cs="Times New Roman"/>
          <w:sz w:val="24"/>
          <w:szCs w:val="24"/>
        </w:rPr>
        <w:t>к этому меня подталкивали следующие мотивы:</w:t>
      </w:r>
    </w:p>
    <w:p w14:paraId="3FB86714" w14:textId="77777777" w:rsidR="00261C98" w:rsidRPr="00767E44" w:rsidRDefault="00614BBA" w:rsidP="00767E44">
      <w:pPr>
        <w:pStyle w:val="a7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Потребность в самовыражении. Мне захотелось поделиться своими мыслями, идеями и опытом с другими людьми.</w:t>
      </w:r>
    </w:p>
    <w:p w14:paraId="20589C4F" w14:textId="64B543C4" w:rsidR="00261C98" w:rsidRPr="00767E44" w:rsidRDefault="00614BBA" w:rsidP="00767E44">
      <w:pPr>
        <w:pStyle w:val="a7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Стремление к профессиональному развитию. Ведение блога является одним из способов продемонстрировать свои знания и навыки.</w:t>
      </w:r>
    </w:p>
    <w:p w14:paraId="7F828E37" w14:textId="77777777" w:rsidR="00261C98" w:rsidRPr="00767E44" w:rsidRDefault="00614BBA" w:rsidP="00767E44">
      <w:pPr>
        <w:pStyle w:val="a7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Необходимость в обратной связи. Ведение блога позволяет получать отзывы от родителей, читателей, что может мне помочь улучшить свои навыки и качество контента.</w:t>
      </w:r>
    </w:p>
    <w:p w14:paraId="76DDE0AA" w14:textId="52ED562A" w:rsidR="00261C98" w:rsidRPr="00767E44" w:rsidRDefault="00614BBA" w:rsidP="00767E44">
      <w:pPr>
        <w:pStyle w:val="a7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 xml:space="preserve">Интерес к новым технологиям и социальным сетям. В современном мире </w:t>
      </w:r>
      <w:proofErr w:type="spellStart"/>
      <w:r w:rsidRPr="00767E44">
        <w:rPr>
          <w:rFonts w:ascii="Times New Roman" w:hAnsi="Times New Roman" w:cs="Times New Roman"/>
          <w:sz w:val="24"/>
          <w:szCs w:val="24"/>
        </w:rPr>
        <w:t>блогинг</w:t>
      </w:r>
      <w:proofErr w:type="spellEnd"/>
      <w:r w:rsidRPr="00767E44">
        <w:rPr>
          <w:rFonts w:ascii="Times New Roman" w:hAnsi="Times New Roman" w:cs="Times New Roman"/>
          <w:sz w:val="24"/>
          <w:szCs w:val="24"/>
        </w:rPr>
        <w:t xml:space="preserve"> становится всё более популярным, и многие люди начинают вести свои блоги просто потому, что это интересно и увлекательно.</w:t>
      </w:r>
    </w:p>
    <w:p w14:paraId="71BA5071" w14:textId="121AE64C" w:rsidR="00B90A6C" w:rsidRDefault="00B90A6C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Слайд</w:t>
      </w:r>
      <w:r w:rsidR="00214FDB" w:rsidRPr="00767E44">
        <w:rPr>
          <w:rFonts w:ascii="Times New Roman" w:hAnsi="Times New Roman" w:cs="Times New Roman"/>
          <w:sz w:val="24"/>
          <w:szCs w:val="24"/>
        </w:rPr>
        <w:t xml:space="preserve"> 4.</w:t>
      </w:r>
    </w:p>
    <w:p w14:paraId="2D01BF03" w14:textId="77777777" w:rsidR="00767E44" w:rsidRPr="00767E44" w:rsidRDefault="00767E44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4B9F83C" w14:textId="5E668249" w:rsidR="00214FDB" w:rsidRPr="00767E44" w:rsidRDefault="00214FDB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Я один из тех педагогов, которые уже попробовали себя в роли блогера</w:t>
      </w:r>
      <w:r w:rsidR="00FF65BA" w:rsidRPr="00767E44">
        <w:rPr>
          <w:rFonts w:ascii="Times New Roman" w:hAnsi="Times New Roman" w:cs="Times New Roman"/>
          <w:sz w:val="24"/>
          <w:szCs w:val="24"/>
        </w:rPr>
        <w:t>.</w:t>
      </w:r>
      <w:r w:rsidRPr="00767E44">
        <w:rPr>
          <w:rFonts w:ascii="Times New Roman" w:hAnsi="Times New Roman" w:cs="Times New Roman"/>
          <w:sz w:val="24"/>
          <w:szCs w:val="24"/>
        </w:rPr>
        <w:t xml:space="preserve"> Ведение блога стало для меня новым и интересным опытом. Я поняла, что это отличный способ делиться своими идеями, методиками и результатами работы с коллегами, родителями и широкой аудиторией.</w:t>
      </w:r>
    </w:p>
    <w:p w14:paraId="4EAEC21B" w14:textId="684FC682" w:rsidR="00B90A6C" w:rsidRPr="00767E44" w:rsidRDefault="00614BBA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В сентябре 2024 года от идеи я перешла к ее воплощению</w:t>
      </w:r>
      <w:r w:rsidR="00FF65BA" w:rsidRPr="00767E44">
        <w:rPr>
          <w:rFonts w:ascii="Times New Roman" w:hAnsi="Times New Roman" w:cs="Times New Roman"/>
          <w:sz w:val="24"/>
          <w:szCs w:val="24"/>
        </w:rPr>
        <w:t xml:space="preserve"> и создала</w:t>
      </w:r>
      <w:r w:rsidRPr="00767E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E44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767E44">
        <w:rPr>
          <w:rFonts w:ascii="Times New Roman" w:hAnsi="Times New Roman" w:cs="Times New Roman"/>
          <w:sz w:val="24"/>
          <w:szCs w:val="24"/>
        </w:rPr>
        <w:t xml:space="preserve"> с</w:t>
      </w:r>
      <w:r w:rsidR="00F4285E" w:rsidRPr="00767E44">
        <w:rPr>
          <w:rFonts w:ascii="Times New Roman" w:hAnsi="Times New Roman" w:cs="Times New Roman"/>
          <w:sz w:val="24"/>
          <w:szCs w:val="24"/>
        </w:rPr>
        <w:t>траницу «</w:t>
      </w:r>
      <w:r w:rsidRPr="00767E44">
        <w:rPr>
          <w:rFonts w:ascii="Times New Roman" w:hAnsi="Times New Roman" w:cs="Times New Roman"/>
          <w:sz w:val="24"/>
          <w:szCs w:val="24"/>
        </w:rPr>
        <w:t>Воспитатель Валентина</w:t>
      </w:r>
      <w:r w:rsidR="00F4285E" w:rsidRPr="00767E44">
        <w:rPr>
          <w:rFonts w:ascii="Times New Roman" w:hAnsi="Times New Roman" w:cs="Times New Roman"/>
          <w:sz w:val="24"/>
          <w:szCs w:val="24"/>
        </w:rPr>
        <w:t>»</w:t>
      </w:r>
      <w:r w:rsidRPr="00767E44">
        <w:rPr>
          <w:rFonts w:ascii="Times New Roman" w:hAnsi="Times New Roman" w:cs="Times New Roman"/>
          <w:sz w:val="24"/>
          <w:szCs w:val="24"/>
        </w:rPr>
        <w:t>, это решение стало важным шагом в моей профессиональной жизни.</w:t>
      </w:r>
    </w:p>
    <w:p w14:paraId="23F64CD1" w14:textId="6A52481E" w:rsidR="00614BBA" w:rsidRPr="00767E44" w:rsidRDefault="0007696D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Мой блог посвящен дошкольному образованию, но «другой ее стороне, менее официальной, более живой».</w:t>
      </w:r>
    </w:p>
    <w:p w14:paraId="24D56308" w14:textId="77777777" w:rsidR="00F4285E" w:rsidRPr="00767E44" w:rsidRDefault="00F4285E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E9B7DF" w14:textId="3BFD3281" w:rsidR="0007696D" w:rsidRDefault="00B90A6C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Слайд</w:t>
      </w:r>
      <w:r w:rsidR="00214FDB" w:rsidRPr="00767E44">
        <w:rPr>
          <w:rFonts w:ascii="Times New Roman" w:hAnsi="Times New Roman" w:cs="Times New Roman"/>
          <w:sz w:val="24"/>
          <w:szCs w:val="24"/>
        </w:rPr>
        <w:t xml:space="preserve"> 5.</w:t>
      </w:r>
    </w:p>
    <w:p w14:paraId="7B8756D3" w14:textId="77777777" w:rsidR="00767E44" w:rsidRPr="00767E44" w:rsidRDefault="00767E44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88A515B" w14:textId="78CC9D9D" w:rsidR="00F4285E" w:rsidRPr="00767E44" w:rsidRDefault="00055198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На своей странице я публикую</w:t>
      </w:r>
      <w:r w:rsidR="00F4285E" w:rsidRPr="00767E44">
        <w:rPr>
          <w:rFonts w:ascii="Times New Roman" w:hAnsi="Times New Roman" w:cs="Times New Roman"/>
          <w:sz w:val="24"/>
          <w:szCs w:val="24"/>
        </w:rPr>
        <w:t xml:space="preserve"> </w:t>
      </w:r>
      <w:r w:rsidRPr="00767E44">
        <w:rPr>
          <w:rFonts w:ascii="Times New Roman" w:hAnsi="Times New Roman" w:cs="Times New Roman"/>
          <w:sz w:val="24"/>
          <w:szCs w:val="24"/>
        </w:rPr>
        <w:t xml:space="preserve">классические онлайн-практики: </w:t>
      </w:r>
    </w:p>
    <w:p w14:paraId="1732D1DE" w14:textId="77777777" w:rsidR="00767E44" w:rsidRDefault="00055198" w:rsidP="00767E44">
      <w:pPr>
        <w:pStyle w:val="a7"/>
        <w:numPr>
          <w:ilvl w:val="0"/>
          <w:numId w:val="9"/>
        </w:numPr>
        <w:spacing w:after="0" w:line="240" w:lineRule="auto"/>
        <w:ind w:left="357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 xml:space="preserve">информирую родителей о событиях в группе, </w:t>
      </w:r>
    </w:p>
    <w:p w14:paraId="170B11A0" w14:textId="77777777" w:rsidR="00767E44" w:rsidRDefault="00055198" w:rsidP="00767E44">
      <w:pPr>
        <w:pStyle w:val="a7"/>
        <w:numPr>
          <w:ilvl w:val="0"/>
          <w:numId w:val="9"/>
        </w:numPr>
        <w:spacing w:after="0" w:line="240" w:lineRule="auto"/>
        <w:ind w:left="357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 xml:space="preserve">рассказываю о технологиях, которые я реализую в работе с детьми. </w:t>
      </w:r>
    </w:p>
    <w:p w14:paraId="36BE1830" w14:textId="77777777" w:rsidR="00767E44" w:rsidRDefault="00F4285E" w:rsidP="00767E44">
      <w:pPr>
        <w:pStyle w:val="a7"/>
        <w:numPr>
          <w:ilvl w:val="0"/>
          <w:numId w:val="9"/>
        </w:numPr>
        <w:spacing w:after="0" w:line="240" w:lineRule="auto"/>
        <w:ind w:left="357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п</w:t>
      </w:r>
      <w:r w:rsidR="00055198" w:rsidRPr="00767E44">
        <w:rPr>
          <w:rFonts w:ascii="Times New Roman" w:hAnsi="Times New Roman" w:cs="Times New Roman"/>
          <w:sz w:val="24"/>
          <w:szCs w:val="24"/>
        </w:rPr>
        <w:t xml:space="preserve">убликую фото и видео из жизни детского сада. </w:t>
      </w:r>
    </w:p>
    <w:p w14:paraId="7F8AB6A9" w14:textId="23CE2715" w:rsidR="00F4285E" w:rsidRPr="00767E44" w:rsidRDefault="00F4285E" w:rsidP="00767E44">
      <w:pPr>
        <w:pStyle w:val="a7"/>
        <w:numPr>
          <w:ilvl w:val="0"/>
          <w:numId w:val="9"/>
        </w:numPr>
        <w:spacing w:after="0" w:line="240" w:lineRule="auto"/>
        <w:ind w:left="357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п</w:t>
      </w:r>
      <w:r w:rsidR="00055198" w:rsidRPr="00767E44">
        <w:rPr>
          <w:rFonts w:ascii="Times New Roman" w:hAnsi="Times New Roman" w:cs="Times New Roman"/>
          <w:sz w:val="24"/>
          <w:szCs w:val="24"/>
        </w:rPr>
        <w:t xml:space="preserve">оказываю, как мы проводим время с детьми, какие игры и занятия у нас есть. </w:t>
      </w:r>
    </w:p>
    <w:p w14:paraId="275E72B0" w14:textId="07911751" w:rsidR="00FF65BA" w:rsidRPr="00767E44" w:rsidRDefault="00055198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Это помогает родителям лучше понять, чем занимается их ребёнок в детском саду. Я хочу рассказать им об этом и развеять некоторые мифы.</w:t>
      </w:r>
      <w:r w:rsidR="00FF65BA" w:rsidRPr="00767E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D3940A" w14:textId="77777777" w:rsidR="00DC4662" w:rsidRPr="00767E44" w:rsidRDefault="00DC4662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5040C8" w14:textId="4E5DFCA2" w:rsidR="002955B7" w:rsidRDefault="00055198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Слайд</w:t>
      </w:r>
      <w:r w:rsidR="00214FDB" w:rsidRPr="00767E44">
        <w:rPr>
          <w:rFonts w:ascii="Times New Roman" w:hAnsi="Times New Roman" w:cs="Times New Roman"/>
          <w:sz w:val="24"/>
          <w:szCs w:val="24"/>
        </w:rPr>
        <w:t xml:space="preserve"> 6</w:t>
      </w:r>
      <w:r w:rsidR="00767E44">
        <w:rPr>
          <w:rFonts w:ascii="Times New Roman" w:hAnsi="Times New Roman" w:cs="Times New Roman"/>
          <w:sz w:val="24"/>
          <w:szCs w:val="24"/>
        </w:rPr>
        <w:t>.</w:t>
      </w:r>
    </w:p>
    <w:p w14:paraId="06B1A101" w14:textId="77777777" w:rsidR="00767E44" w:rsidRPr="00767E44" w:rsidRDefault="00767E44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F98DB37" w14:textId="17A362C3" w:rsidR="00F4285E" w:rsidRPr="00767E44" w:rsidRDefault="002955B7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 xml:space="preserve">В будущем планирую расширить тематику своего блога, добавить новые разделы и рубрики. активнее взаимодействовать с аудиторией, проводить опросы, обсуждения и мастер-классы. </w:t>
      </w:r>
    </w:p>
    <w:p w14:paraId="2D6AAF48" w14:textId="77777777" w:rsidR="00767E44" w:rsidRDefault="00767E44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242E8D4" w14:textId="70D324EF" w:rsidR="00F4285E" w:rsidRDefault="002955B7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214FDB" w:rsidRPr="00767E44">
        <w:rPr>
          <w:rFonts w:ascii="Times New Roman" w:hAnsi="Times New Roman" w:cs="Times New Roman"/>
          <w:sz w:val="24"/>
          <w:szCs w:val="24"/>
        </w:rPr>
        <w:t>7.</w:t>
      </w:r>
    </w:p>
    <w:p w14:paraId="72CC9D6F" w14:textId="77777777" w:rsidR="00767E44" w:rsidRPr="00767E44" w:rsidRDefault="00767E44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FCD563F" w14:textId="77777777" w:rsidR="00A74413" w:rsidRPr="00767E44" w:rsidRDefault="00337FEB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Мой блог уже имеет своих постоянных читателей, которые оставляют комментарии и задают вопросы. Это вдохновляет меня на дальнейшую работу и помогает совершенствовать свои навыки</w:t>
      </w:r>
      <w:r w:rsidR="00055198" w:rsidRPr="00767E44">
        <w:rPr>
          <w:rFonts w:ascii="Times New Roman" w:hAnsi="Times New Roman" w:cs="Times New Roman"/>
          <w:sz w:val="24"/>
          <w:szCs w:val="24"/>
        </w:rPr>
        <w:t>.</w:t>
      </w:r>
    </w:p>
    <w:p w14:paraId="25A7869C" w14:textId="77777777" w:rsidR="00EB78AE" w:rsidRPr="00767E44" w:rsidRDefault="00EB78AE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5E10BC" w14:textId="6F3CE579" w:rsidR="00DF5C86" w:rsidRDefault="00DF5C86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lastRenderedPageBreak/>
        <w:t>Слайд</w:t>
      </w:r>
      <w:r w:rsidR="00214FDB" w:rsidRPr="00767E44">
        <w:rPr>
          <w:rFonts w:ascii="Times New Roman" w:hAnsi="Times New Roman" w:cs="Times New Roman"/>
          <w:sz w:val="24"/>
          <w:szCs w:val="24"/>
        </w:rPr>
        <w:t xml:space="preserve"> 8.</w:t>
      </w:r>
    </w:p>
    <w:p w14:paraId="0E3C4E84" w14:textId="77777777" w:rsidR="00767E44" w:rsidRPr="00767E44" w:rsidRDefault="00767E44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9B49D73" w14:textId="77777777" w:rsidR="00045B63" w:rsidRPr="00767E44" w:rsidRDefault="00DF5C86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Ведение блога — это не только способ поделиться опытом и знаниями, но и возможность для самосовершенствования. Блогер должен постоянно развиваться, чтобы оставаться интересным и актуальным для своей аудитории.</w:t>
      </w:r>
    </w:p>
    <w:p w14:paraId="68B61110" w14:textId="1110013D" w:rsidR="00DF5C86" w:rsidRPr="00767E44" w:rsidRDefault="00767E44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F5C86" w:rsidRPr="00767E44">
        <w:rPr>
          <w:rFonts w:ascii="Times New Roman" w:hAnsi="Times New Roman" w:cs="Times New Roman"/>
          <w:sz w:val="24"/>
          <w:szCs w:val="24"/>
        </w:rPr>
        <w:t>азвиваю свои навыки в различных областях, связанных с ведением блога. В частности, осваиваю новые профессии, связанные с созданием видеоконтента</w:t>
      </w:r>
      <w:proofErr w:type="gramStart"/>
      <w:r w:rsidR="00DF5C86" w:rsidRPr="00767E44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DF5C86" w:rsidRPr="00767E44">
        <w:rPr>
          <w:rFonts w:ascii="Times New Roman" w:hAnsi="Times New Roman" w:cs="Times New Roman"/>
          <w:sz w:val="24"/>
          <w:szCs w:val="24"/>
        </w:rPr>
        <w:t xml:space="preserve"> фотограф, оператор, монтажёр, декоратор, визажист. Эти навыки помогают мне </w:t>
      </w:r>
      <w:r w:rsidRPr="00767E44">
        <w:rPr>
          <w:rFonts w:ascii="Times New Roman" w:hAnsi="Times New Roman" w:cs="Times New Roman"/>
          <w:sz w:val="24"/>
          <w:szCs w:val="24"/>
        </w:rPr>
        <w:t>делать качественные</w:t>
      </w:r>
      <w:r w:rsidR="00DF5C86" w:rsidRPr="00767E44">
        <w:rPr>
          <w:rFonts w:ascii="Times New Roman" w:hAnsi="Times New Roman" w:cs="Times New Roman"/>
          <w:sz w:val="24"/>
          <w:szCs w:val="24"/>
        </w:rPr>
        <w:t xml:space="preserve"> и привлекательные видеоролики для своего блога.</w:t>
      </w:r>
    </w:p>
    <w:p w14:paraId="04D4A579" w14:textId="395BF9A4" w:rsidR="00DF5C86" w:rsidRPr="00767E44" w:rsidRDefault="00DF5C86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Кроме того, совершенствую свои ИКТ-навыки, изучая новые веб-инструменты и программы. Это позволяет мне оптимизировать процесс создания контента, а также улучшать его качество.</w:t>
      </w:r>
    </w:p>
    <w:p w14:paraId="07FAB724" w14:textId="6C86BC67" w:rsidR="00045B63" w:rsidRPr="00767E44" w:rsidRDefault="00F4285E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У</w:t>
      </w:r>
      <w:r w:rsidR="00DF5C86" w:rsidRPr="00767E44">
        <w:rPr>
          <w:rFonts w:ascii="Times New Roman" w:hAnsi="Times New Roman" w:cs="Times New Roman"/>
          <w:sz w:val="24"/>
          <w:szCs w:val="24"/>
        </w:rPr>
        <w:t xml:space="preserve">деляю внимание развитию устной речи. Грамотная речь важна для любого педагога, но она также необходима и блогеру. </w:t>
      </w:r>
      <w:r w:rsidRPr="00767E44">
        <w:rPr>
          <w:rFonts w:ascii="Times New Roman" w:hAnsi="Times New Roman" w:cs="Times New Roman"/>
          <w:sz w:val="24"/>
          <w:szCs w:val="24"/>
        </w:rPr>
        <w:t>С</w:t>
      </w:r>
      <w:r w:rsidR="00DF5C86" w:rsidRPr="00767E44">
        <w:rPr>
          <w:rFonts w:ascii="Times New Roman" w:hAnsi="Times New Roman" w:cs="Times New Roman"/>
          <w:sz w:val="24"/>
          <w:szCs w:val="24"/>
        </w:rPr>
        <w:t>тараюсь говорить чётко, ясно и выразительно, чтобы мои мысли были понятны и интересны аудитории.</w:t>
      </w:r>
    </w:p>
    <w:p w14:paraId="7F78BC61" w14:textId="13226504" w:rsidR="00045B63" w:rsidRPr="00767E44" w:rsidRDefault="00DF5C86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Все эти усилия направлены на то, чтобы мой блог был не просто источником информации, но и местом, где люди могут получить вдохновение, поддержку и новые знания.</w:t>
      </w:r>
    </w:p>
    <w:p w14:paraId="1EB3DE15" w14:textId="291A970C" w:rsidR="00F4285E" w:rsidRDefault="00045B63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Для меня – это возможность открыть себя не только как специалиста, но и как человека</w:t>
      </w:r>
      <w:r w:rsidR="00EB78AE" w:rsidRPr="00767E44">
        <w:rPr>
          <w:rFonts w:ascii="Times New Roman" w:hAnsi="Times New Roman" w:cs="Times New Roman"/>
          <w:sz w:val="24"/>
          <w:szCs w:val="24"/>
        </w:rPr>
        <w:t>, да и д</w:t>
      </w:r>
      <w:r w:rsidRPr="00767E44">
        <w:rPr>
          <w:rFonts w:ascii="Times New Roman" w:hAnsi="Times New Roman" w:cs="Times New Roman"/>
          <w:sz w:val="24"/>
          <w:szCs w:val="24"/>
        </w:rPr>
        <w:t>ети восхищаются педагогами-блогерами. Для детей сейчас профессия блогера одна из топовых.</w:t>
      </w:r>
    </w:p>
    <w:p w14:paraId="7C2170C9" w14:textId="77777777" w:rsidR="00767E44" w:rsidRPr="00767E44" w:rsidRDefault="00767E44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264EE1" w14:textId="29F0CF86" w:rsidR="00BF3DA1" w:rsidRDefault="006F4C04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Слайд</w:t>
      </w:r>
      <w:r w:rsidR="00214FDB" w:rsidRPr="00767E44">
        <w:rPr>
          <w:rFonts w:ascii="Times New Roman" w:hAnsi="Times New Roman" w:cs="Times New Roman"/>
          <w:sz w:val="24"/>
          <w:szCs w:val="24"/>
        </w:rPr>
        <w:t xml:space="preserve"> 9.</w:t>
      </w:r>
    </w:p>
    <w:p w14:paraId="16560EF0" w14:textId="77777777" w:rsidR="00767E44" w:rsidRPr="00767E44" w:rsidRDefault="00767E44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31E1F91" w14:textId="0027F0DD" w:rsidR="00A12947" w:rsidRPr="00767E44" w:rsidRDefault="00A12947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 xml:space="preserve">Однако всё не так просто. Есть несколько основных факторов, которые необходимо учитывать, если </w:t>
      </w:r>
      <w:r w:rsidR="002E028C" w:rsidRPr="00767E44">
        <w:rPr>
          <w:rFonts w:ascii="Times New Roman" w:hAnsi="Times New Roman" w:cs="Times New Roman"/>
          <w:sz w:val="24"/>
          <w:szCs w:val="24"/>
        </w:rPr>
        <w:t>вы всё</w:t>
      </w:r>
      <w:r w:rsidRPr="00767E44">
        <w:rPr>
          <w:rFonts w:ascii="Times New Roman" w:hAnsi="Times New Roman" w:cs="Times New Roman"/>
          <w:sz w:val="24"/>
          <w:szCs w:val="24"/>
        </w:rPr>
        <w:t>-таки решил</w:t>
      </w:r>
      <w:r w:rsidR="002E028C" w:rsidRPr="00767E44">
        <w:rPr>
          <w:rFonts w:ascii="Times New Roman" w:hAnsi="Times New Roman" w:cs="Times New Roman"/>
          <w:sz w:val="24"/>
          <w:szCs w:val="24"/>
        </w:rPr>
        <w:t>и</w:t>
      </w:r>
      <w:r w:rsidRPr="00767E44">
        <w:rPr>
          <w:rFonts w:ascii="Times New Roman" w:hAnsi="Times New Roman" w:cs="Times New Roman"/>
          <w:sz w:val="24"/>
          <w:szCs w:val="24"/>
        </w:rPr>
        <w:t xml:space="preserve"> завести свой блог.</w:t>
      </w:r>
    </w:p>
    <w:p w14:paraId="0E144EF8" w14:textId="68F5561F" w:rsidR="009954BE" w:rsidRPr="00767E44" w:rsidRDefault="00A12947" w:rsidP="00767E44">
      <w:pPr>
        <w:pStyle w:val="a7"/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 xml:space="preserve">Время. Чтобы записать и смонтировать самое простое видео, начинающий блогер </w:t>
      </w:r>
      <w:r w:rsidR="00DC4662" w:rsidRPr="00767E44">
        <w:rPr>
          <w:rFonts w:ascii="Times New Roman" w:hAnsi="Times New Roman" w:cs="Times New Roman"/>
          <w:sz w:val="24"/>
          <w:szCs w:val="24"/>
        </w:rPr>
        <w:t>тратит не мало времени</w:t>
      </w:r>
      <w:r w:rsidRPr="00767E44">
        <w:rPr>
          <w:rFonts w:ascii="Times New Roman" w:hAnsi="Times New Roman" w:cs="Times New Roman"/>
          <w:sz w:val="24"/>
          <w:szCs w:val="24"/>
        </w:rPr>
        <w:t xml:space="preserve">. </w:t>
      </w:r>
      <w:r w:rsidR="002955B7" w:rsidRPr="00767E44">
        <w:rPr>
          <w:rFonts w:ascii="Times New Roman" w:hAnsi="Times New Roman" w:cs="Times New Roman"/>
          <w:sz w:val="24"/>
          <w:szCs w:val="24"/>
        </w:rPr>
        <w:t>Но если есть большое желание стать блогером, то и время на это найдется.</w:t>
      </w:r>
    </w:p>
    <w:p w14:paraId="77A8E489" w14:textId="043F9964" w:rsidR="009954BE" w:rsidRPr="00767E44" w:rsidRDefault="0089354C" w:rsidP="00767E44">
      <w:pPr>
        <w:pStyle w:val="a7"/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Негативные комментарии. Некоторые пользователи могут оставлять негативные комментарии</w:t>
      </w:r>
      <w:r w:rsidR="00F4285E" w:rsidRPr="00767E44">
        <w:rPr>
          <w:rFonts w:ascii="Times New Roman" w:hAnsi="Times New Roman" w:cs="Times New Roman"/>
          <w:sz w:val="24"/>
          <w:szCs w:val="24"/>
        </w:rPr>
        <w:t xml:space="preserve">. </w:t>
      </w:r>
      <w:r w:rsidRPr="00767E44">
        <w:rPr>
          <w:rFonts w:ascii="Times New Roman" w:hAnsi="Times New Roman" w:cs="Times New Roman"/>
          <w:sz w:val="24"/>
          <w:szCs w:val="24"/>
        </w:rPr>
        <w:t>Нужно научиться справляться с такими ситуациями и не позволять им влиять на свою работу.</w:t>
      </w:r>
      <w:r w:rsidR="002955B7" w:rsidRPr="00767E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1E5A7F" w14:textId="78C27AC7" w:rsidR="009954BE" w:rsidRPr="00767E44" w:rsidRDefault="0089354C" w:rsidP="00767E44">
      <w:pPr>
        <w:pStyle w:val="a7"/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Style w:val="a4"/>
          <w:rFonts w:ascii="Times New Roman" w:hAnsi="Times New Roman" w:cs="Times New Roman"/>
          <w:b w:val="0"/>
          <w:sz w:val="24"/>
          <w:szCs w:val="24"/>
        </w:rPr>
        <w:t>Отсутствие мотивации.</w:t>
      </w:r>
      <w:r w:rsidRPr="00767E44">
        <w:rPr>
          <w:rFonts w:ascii="Times New Roman" w:hAnsi="Times New Roman" w:cs="Times New Roman"/>
          <w:sz w:val="24"/>
          <w:szCs w:val="24"/>
        </w:rPr>
        <w:t> Ведение блога — это не всегда лёгкий процесс, и иногда может возникать чувство усталости или отсутствия мотивации. Важно находить способы поддерживать интерес к своему блогу.</w:t>
      </w:r>
    </w:p>
    <w:p w14:paraId="51E6C6D9" w14:textId="51F95C02" w:rsidR="00FF65BA" w:rsidRPr="00767E44" w:rsidRDefault="00A12947" w:rsidP="00767E44">
      <w:pPr>
        <w:pStyle w:val="a7"/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 xml:space="preserve">Идти в ногу со временем. </w:t>
      </w:r>
      <w:proofErr w:type="spellStart"/>
      <w:r w:rsidRPr="00767E44">
        <w:rPr>
          <w:rFonts w:ascii="Times New Roman" w:hAnsi="Times New Roman" w:cs="Times New Roman"/>
          <w:sz w:val="24"/>
          <w:szCs w:val="24"/>
        </w:rPr>
        <w:t>Блогерство</w:t>
      </w:r>
      <w:proofErr w:type="spellEnd"/>
      <w:r w:rsidRPr="00767E44">
        <w:rPr>
          <w:rFonts w:ascii="Times New Roman" w:hAnsi="Times New Roman" w:cs="Times New Roman"/>
          <w:sz w:val="24"/>
          <w:szCs w:val="24"/>
        </w:rPr>
        <w:t xml:space="preserve"> стремительно развивается, соответственно и требования аудитории растут. Это касается качества видео, его наполнения, оборудования и различных веб-инструментов. Не будет развития – не будет аудитории.</w:t>
      </w:r>
      <w:r w:rsidR="00CE4BE2" w:rsidRPr="00767E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531539" w14:textId="77777777" w:rsidR="00FF65BA" w:rsidRPr="00767E44" w:rsidRDefault="00FF65BA" w:rsidP="00767E44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BBA3C7" w14:textId="664B9B68" w:rsidR="00CE4BE2" w:rsidRPr="00767E44" w:rsidRDefault="00484FB9" w:rsidP="00767E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Слайд</w:t>
      </w:r>
      <w:r w:rsidR="00FF65BA" w:rsidRPr="00767E44">
        <w:rPr>
          <w:rFonts w:ascii="Times New Roman" w:hAnsi="Times New Roman" w:cs="Times New Roman"/>
          <w:sz w:val="24"/>
          <w:szCs w:val="24"/>
        </w:rPr>
        <w:t xml:space="preserve"> 10</w:t>
      </w:r>
      <w:r w:rsidR="00767E44">
        <w:rPr>
          <w:rFonts w:ascii="Times New Roman" w:hAnsi="Times New Roman" w:cs="Times New Roman"/>
          <w:sz w:val="24"/>
          <w:szCs w:val="24"/>
        </w:rPr>
        <w:t>.</w:t>
      </w:r>
    </w:p>
    <w:p w14:paraId="45BD9C4C" w14:textId="77777777" w:rsidR="00CE4BE2" w:rsidRPr="00767E44" w:rsidRDefault="00CE4BE2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59FB24" w14:textId="77777777" w:rsidR="00FF65BA" w:rsidRPr="00767E44" w:rsidRDefault="00CE4BE2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 xml:space="preserve">В целом, ведение блога требует времени, усилий и терпения. Но я верю, что оно приносит пользу не только мне, но и другим педагогам, которые хотят развиваться и делиться своим опытом. </w:t>
      </w:r>
    </w:p>
    <w:p w14:paraId="1FD1DCC2" w14:textId="1D6748A1" w:rsidR="009954BE" w:rsidRPr="00767E44" w:rsidRDefault="00CE2A58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 xml:space="preserve">Помимо этого, необходимо желание развиваться, делиться опытом, запас сил и энергии на работу в данной области. Ведь </w:t>
      </w:r>
      <w:proofErr w:type="spellStart"/>
      <w:r w:rsidRPr="00767E44">
        <w:rPr>
          <w:rFonts w:ascii="Times New Roman" w:hAnsi="Times New Roman" w:cs="Times New Roman"/>
          <w:sz w:val="24"/>
          <w:szCs w:val="24"/>
        </w:rPr>
        <w:t>блогерство</w:t>
      </w:r>
      <w:proofErr w:type="spellEnd"/>
      <w:r w:rsidRPr="00767E44">
        <w:rPr>
          <w:rFonts w:ascii="Times New Roman" w:hAnsi="Times New Roman" w:cs="Times New Roman"/>
          <w:sz w:val="24"/>
          <w:szCs w:val="24"/>
        </w:rPr>
        <w:t xml:space="preserve"> долгосрочный проект. Не каждый осмелится им заниматься. </w:t>
      </w:r>
      <w:r w:rsidRPr="00767E4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Но, если «все звезды сойдутся», и </w:t>
      </w:r>
      <w:r w:rsidR="00BF3DA1" w:rsidRPr="00767E44">
        <w:rPr>
          <w:rStyle w:val="a4"/>
          <w:rFonts w:ascii="Times New Roman" w:hAnsi="Times New Roman" w:cs="Times New Roman"/>
          <w:b w:val="0"/>
          <w:sz w:val="24"/>
          <w:szCs w:val="24"/>
        </w:rPr>
        <w:t>вы</w:t>
      </w:r>
      <w:r w:rsidRPr="00767E4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реш</w:t>
      </w:r>
      <w:r w:rsidR="00BF3DA1" w:rsidRPr="00767E44">
        <w:rPr>
          <w:rStyle w:val="a4"/>
          <w:rFonts w:ascii="Times New Roman" w:hAnsi="Times New Roman" w:cs="Times New Roman"/>
          <w:b w:val="0"/>
          <w:sz w:val="24"/>
          <w:szCs w:val="24"/>
        </w:rPr>
        <w:t>или</w:t>
      </w:r>
      <w:r w:rsidRPr="00767E44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стать блогером, от этой деятельности </w:t>
      </w:r>
      <w:r w:rsidR="00BF3DA1" w:rsidRPr="00767E44">
        <w:rPr>
          <w:rStyle w:val="a4"/>
          <w:rFonts w:ascii="Times New Roman" w:hAnsi="Times New Roman" w:cs="Times New Roman"/>
          <w:b w:val="0"/>
          <w:sz w:val="24"/>
          <w:szCs w:val="24"/>
        </w:rPr>
        <w:t>вы получите</w:t>
      </w:r>
      <w:r w:rsidRPr="00767E44">
        <w:rPr>
          <w:rFonts w:ascii="Times New Roman" w:hAnsi="Times New Roman" w:cs="Times New Roman"/>
          <w:b/>
          <w:sz w:val="24"/>
          <w:szCs w:val="24"/>
        </w:rPr>
        <w:t>:</w:t>
      </w:r>
    </w:p>
    <w:p w14:paraId="4139F0BF" w14:textId="77777777" w:rsidR="009954BE" w:rsidRPr="00767E44" w:rsidRDefault="00CE2A58" w:rsidP="00767E44">
      <w:pPr>
        <w:pStyle w:val="a7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платформу для работы с родителями;</w:t>
      </w:r>
    </w:p>
    <w:p w14:paraId="23143C37" w14:textId="77777777" w:rsidR="009954BE" w:rsidRPr="00767E44" w:rsidRDefault="00CE2A58" w:rsidP="00767E44">
      <w:pPr>
        <w:pStyle w:val="a7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один из удобных способов размещения, поиска и обмена информацией;</w:t>
      </w:r>
    </w:p>
    <w:p w14:paraId="30FE4F33" w14:textId="77777777" w:rsidR="009954BE" w:rsidRPr="00767E44" w:rsidRDefault="00CE2A58" w:rsidP="00767E44">
      <w:pPr>
        <w:pStyle w:val="a7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возможность самопрезентации. Блог-портфолио говорит о высокой информационной компетентности педагога;</w:t>
      </w:r>
    </w:p>
    <w:p w14:paraId="506F86D3" w14:textId="77777777" w:rsidR="009954BE" w:rsidRPr="00767E44" w:rsidRDefault="00CE2A58" w:rsidP="00767E44">
      <w:pPr>
        <w:pStyle w:val="a7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возможность саморазвития в любой области;</w:t>
      </w:r>
    </w:p>
    <w:p w14:paraId="22EA6E20" w14:textId="581FA909" w:rsidR="009954BE" w:rsidRPr="00767E44" w:rsidRDefault="00CE2A58" w:rsidP="00767E44">
      <w:pPr>
        <w:pStyle w:val="a7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новый инструмент организации обучения с массой преимуществ</w:t>
      </w:r>
      <w:r w:rsidR="00E86750" w:rsidRPr="00767E44">
        <w:rPr>
          <w:rFonts w:ascii="Times New Roman" w:hAnsi="Times New Roman" w:cs="Times New Roman"/>
          <w:sz w:val="24"/>
          <w:szCs w:val="24"/>
        </w:rPr>
        <w:t>;</w:t>
      </w:r>
    </w:p>
    <w:p w14:paraId="5EF80890" w14:textId="6EC55498" w:rsidR="00CE2A58" w:rsidRPr="00767E44" w:rsidRDefault="00CE2A58" w:rsidP="00767E44">
      <w:pPr>
        <w:pStyle w:val="a7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E44">
        <w:rPr>
          <w:rFonts w:ascii="Times New Roman" w:hAnsi="Times New Roman" w:cs="Times New Roman"/>
          <w:sz w:val="24"/>
          <w:szCs w:val="24"/>
        </w:rPr>
        <w:t>престижное хобби, которое позволяет отвлечься от монотонной работы и</w:t>
      </w:r>
      <w:r w:rsidR="00767E44">
        <w:rPr>
          <w:rFonts w:ascii="Times New Roman" w:hAnsi="Times New Roman" w:cs="Times New Roman"/>
          <w:sz w:val="24"/>
          <w:szCs w:val="24"/>
        </w:rPr>
        <w:t xml:space="preserve"> </w:t>
      </w:r>
      <w:r w:rsidRPr="00767E44">
        <w:rPr>
          <w:rFonts w:ascii="Times New Roman" w:hAnsi="Times New Roman" w:cs="Times New Roman"/>
          <w:sz w:val="24"/>
          <w:szCs w:val="24"/>
        </w:rPr>
        <w:t xml:space="preserve">завоевать интерес и </w:t>
      </w:r>
      <w:r w:rsidR="00E86750" w:rsidRPr="00767E44">
        <w:rPr>
          <w:rFonts w:ascii="Times New Roman" w:hAnsi="Times New Roman" w:cs="Times New Roman"/>
          <w:sz w:val="24"/>
          <w:szCs w:val="24"/>
        </w:rPr>
        <w:t>уважение аудитории</w:t>
      </w:r>
      <w:r w:rsidRPr="00767E44">
        <w:rPr>
          <w:rFonts w:ascii="Times New Roman" w:hAnsi="Times New Roman" w:cs="Times New Roman"/>
          <w:sz w:val="24"/>
          <w:szCs w:val="24"/>
        </w:rPr>
        <w:t>.</w:t>
      </w:r>
    </w:p>
    <w:p w14:paraId="6F5F0F87" w14:textId="234B38B1" w:rsidR="00484FB9" w:rsidRPr="00767E44" w:rsidRDefault="00CE2A58" w:rsidP="00767E44">
      <w:pPr>
        <w:pStyle w:val="a3"/>
        <w:spacing w:before="0" w:beforeAutospacing="0" w:after="0" w:afterAutospacing="0"/>
        <w:ind w:firstLine="709"/>
        <w:contextualSpacing/>
        <w:jc w:val="both"/>
      </w:pPr>
      <w:r w:rsidRPr="00767E44">
        <w:t xml:space="preserve">Главное помнить, что к педагогам и требования гораздо строже, чем к простому блогеру – родители особенно за этим следят. </w:t>
      </w:r>
    </w:p>
    <w:p w14:paraId="6CB6CB5D" w14:textId="77777777" w:rsidR="00F4285E" w:rsidRPr="00767E44" w:rsidRDefault="00F4285E" w:rsidP="00767E44">
      <w:pPr>
        <w:pStyle w:val="a3"/>
        <w:spacing w:before="0" w:beforeAutospacing="0" w:after="0" w:afterAutospacing="0"/>
        <w:ind w:firstLine="709"/>
        <w:contextualSpacing/>
        <w:jc w:val="both"/>
      </w:pPr>
    </w:p>
    <w:p w14:paraId="5374F7E0" w14:textId="77777777" w:rsidR="00767E44" w:rsidRDefault="00767E44" w:rsidP="00767E44">
      <w:pPr>
        <w:pStyle w:val="a3"/>
        <w:spacing w:before="0" w:beforeAutospacing="0" w:after="0" w:afterAutospacing="0"/>
        <w:ind w:firstLine="709"/>
        <w:contextualSpacing/>
        <w:jc w:val="both"/>
      </w:pPr>
    </w:p>
    <w:p w14:paraId="33B5012D" w14:textId="09DF53D4" w:rsidR="00484FB9" w:rsidRDefault="00484FB9" w:rsidP="00767E44">
      <w:pPr>
        <w:pStyle w:val="a3"/>
        <w:spacing w:before="0" w:beforeAutospacing="0" w:after="0" w:afterAutospacing="0"/>
        <w:ind w:firstLine="709"/>
        <w:contextualSpacing/>
        <w:jc w:val="center"/>
      </w:pPr>
      <w:r w:rsidRPr="00767E44">
        <w:lastRenderedPageBreak/>
        <w:t>Слайд</w:t>
      </w:r>
      <w:r w:rsidR="00FF65BA" w:rsidRPr="00767E44">
        <w:t xml:space="preserve"> 11</w:t>
      </w:r>
      <w:r w:rsidR="00767E44">
        <w:t>.</w:t>
      </w:r>
    </w:p>
    <w:p w14:paraId="579F98BF" w14:textId="77777777" w:rsidR="00767E44" w:rsidRPr="00767E44" w:rsidRDefault="00767E44" w:rsidP="00767E44">
      <w:pPr>
        <w:pStyle w:val="a3"/>
        <w:spacing w:before="0" w:beforeAutospacing="0" w:after="0" w:afterAutospacing="0"/>
        <w:ind w:firstLine="709"/>
        <w:contextualSpacing/>
        <w:jc w:val="center"/>
      </w:pPr>
    </w:p>
    <w:p w14:paraId="60A4E28B" w14:textId="62EC2063" w:rsidR="00F4285E" w:rsidRPr="00767E44" w:rsidRDefault="009954BE" w:rsidP="00767E44">
      <w:pPr>
        <w:pStyle w:val="a3"/>
        <w:spacing w:before="0" w:beforeAutospacing="0" w:after="0" w:afterAutospacing="0"/>
        <w:ind w:firstLine="709"/>
        <w:contextualSpacing/>
        <w:jc w:val="both"/>
      </w:pPr>
      <w:r w:rsidRPr="00767E44">
        <w:t xml:space="preserve">Сегодня на </w:t>
      </w:r>
      <w:r w:rsidR="00CE2A58" w:rsidRPr="00767E44">
        <w:t xml:space="preserve">меня подписаны мои родители, коллеги и это сокращает дистанцию, между нами. Без блога моя работа не была бы им столь интересна, </w:t>
      </w:r>
      <w:r w:rsidR="002955B7" w:rsidRPr="00767E44">
        <w:t>ровно,</w:t>
      </w:r>
      <w:r w:rsidR="00CE2A58" w:rsidRPr="00767E44">
        <w:t xml:space="preserve"> как и без детского </w:t>
      </w:r>
      <w:r w:rsidR="00484FB9" w:rsidRPr="00767E44">
        <w:t>сада не</w:t>
      </w:r>
      <w:r w:rsidR="00CE2A58" w:rsidRPr="00767E44">
        <w:t xml:space="preserve"> было бы моего блога. Я хочу, чтобы моим примером вдохновились и остальные коллеги». </w:t>
      </w:r>
      <w:r w:rsidR="00484FB9" w:rsidRPr="00767E44">
        <w:t>И мне не стыдно сказать: «Я – воспитатель», «Я – блогер», «Я делюсь информацией», «Я – открыта»</w:t>
      </w:r>
      <w:r w:rsidR="00DC4662" w:rsidRPr="00767E44">
        <w:t>.</w:t>
      </w:r>
      <w:r w:rsidR="00484FB9" w:rsidRPr="00767E44">
        <w:t xml:space="preserve"> </w:t>
      </w:r>
    </w:p>
    <w:p w14:paraId="2FBAFDAF" w14:textId="47B5AB20" w:rsidR="00CE2A58" w:rsidRPr="00767E44" w:rsidRDefault="00484FB9" w:rsidP="00767E44">
      <w:pPr>
        <w:pStyle w:val="a3"/>
        <w:spacing w:before="0" w:beforeAutospacing="0" w:after="0" w:afterAutospacing="0"/>
        <w:ind w:firstLine="709"/>
        <w:contextualSpacing/>
        <w:jc w:val="both"/>
      </w:pPr>
      <w:r w:rsidRPr="00767E44">
        <w:t>Если вы хотите узнать больше о моей работе или просто пообщаться, подписывайтесь на мой блог</w:t>
      </w:r>
      <w:r w:rsidR="00F36B2C">
        <w:t xml:space="preserve"> </w:t>
      </w:r>
      <w:bookmarkStart w:id="1" w:name="_GoBack"/>
      <w:r w:rsidR="00F36B2C">
        <w:fldChar w:fldCharType="begin"/>
      </w:r>
      <w:r w:rsidR="00F36B2C">
        <w:instrText xml:space="preserve"> HYPERLINK "</w:instrText>
      </w:r>
      <w:r w:rsidR="00F36B2C" w:rsidRPr="00F36B2C">
        <w:instrText>https://vk.com/id880169978?ysclid=m67bvs4iav747415549</w:instrText>
      </w:r>
      <w:r w:rsidR="00F36B2C">
        <w:instrText xml:space="preserve">" </w:instrText>
      </w:r>
      <w:r w:rsidR="00F36B2C">
        <w:fldChar w:fldCharType="separate"/>
      </w:r>
      <w:r w:rsidR="00F36B2C" w:rsidRPr="00AC11C4">
        <w:rPr>
          <w:rStyle w:val="a5"/>
        </w:rPr>
        <w:t>https://vk.com/id880169978?ysclid=m67bvs4iav747415549</w:t>
      </w:r>
      <w:r w:rsidR="00F36B2C">
        <w:fldChar w:fldCharType="end"/>
      </w:r>
      <w:bookmarkEnd w:id="1"/>
      <w:r w:rsidR="00F36B2C">
        <w:t xml:space="preserve"> </w:t>
      </w:r>
      <w:r w:rsidRPr="00767E44">
        <w:t>, оставляйте</w:t>
      </w:r>
      <w:r w:rsidR="00CE2A58" w:rsidRPr="00767E44">
        <w:t xml:space="preserve"> свои комментарии и ставьте лайки</w:t>
      </w:r>
      <w:r w:rsidRPr="00767E44">
        <w:t>.</w:t>
      </w:r>
    </w:p>
    <w:p w14:paraId="2B2992A5" w14:textId="77777777" w:rsidR="00767E44" w:rsidRDefault="00767E44" w:rsidP="00767E44">
      <w:pPr>
        <w:pStyle w:val="a3"/>
        <w:spacing w:before="0" w:beforeAutospacing="0" w:after="0" w:afterAutospacing="0"/>
        <w:ind w:firstLine="709"/>
        <w:contextualSpacing/>
        <w:jc w:val="center"/>
      </w:pPr>
    </w:p>
    <w:p w14:paraId="545A55D7" w14:textId="20B3C216" w:rsidR="00484FB9" w:rsidRPr="00767E44" w:rsidRDefault="00484FB9" w:rsidP="00767E44">
      <w:pPr>
        <w:pStyle w:val="a3"/>
        <w:spacing w:before="0" w:beforeAutospacing="0" w:after="0" w:afterAutospacing="0"/>
        <w:ind w:firstLine="709"/>
        <w:contextualSpacing/>
        <w:jc w:val="center"/>
      </w:pPr>
      <w:r w:rsidRPr="00767E44">
        <w:t>Спасибо за внимание!</w:t>
      </w:r>
    </w:p>
    <w:p w14:paraId="5FF85178" w14:textId="77777777" w:rsidR="00484FB9" w:rsidRPr="00767E44" w:rsidRDefault="00484FB9" w:rsidP="00767E44">
      <w:pPr>
        <w:pStyle w:val="a3"/>
        <w:spacing w:before="0" w:beforeAutospacing="0" w:after="0" w:afterAutospacing="0"/>
        <w:ind w:firstLine="709"/>
        <w:contextualSpacing/>
        <w:jc w:val="both"/>
      </w:pPr>
    </w:p>
    <w:p w14:paraId="0613CAF0" w14:textId="77777777" w:rsidR="00CE2A58" w:rsidRPr="00767E44" w:rsidRDefault="00CE2A58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D2E56C" w14:textId="77777777" w:rsidR="00337FEB" w:rsidRPr="00767E44" w:rsidRDefault="00337FEB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170E99" w14:textId="77777777" w:rsidR="00337FEB" w:rsidRPr="00767E44" w:rsidRDefault="00337FEB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C97D8EC" w14:textId="77777777" w:rsidR="00337FEB" w:rsidRPr="00767E44" w:rsidRDefault="00337FEB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69D1AA" w14:textId="77777777" w:rsidR="00337FEB" w:rsidRPr="00767E44" w:rsidRDefault="00337FEB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9D5162" w14:textId="77777777" w:rsidR="00337FEB" w:rsidRPr="00767E44" w:rsidRDefault="00337FEB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7CB236B" w14:textId="11CF06D1" w:rsidR="008D5B94" w:rsidRPr="00767E44" w:rsidRDefault="008D5B94" w:rsidP="00767E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D5B94" w:rsidRPr="00767E44" w:rsidSect="00FF65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720CB"/>
    <w:multiLevelType w:val="multilevel"/>
    <w:tmpl w:val="A9687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617A1"/>
    <w:multiLevelType w:val="hybridMultilevel"/>
    <w:tmpl w:val="5F7A3D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5F7D92"/>
    <w:multiLevelType w:val="hybridMultilevel"/>
    <w:tmpl w:val="440A9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B6413"/>
    <w:multiLevelType w:val="multilevel"/>
    <w:tmpl w:val="FA2AA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E66961"/>
    <w:multiLevelType w:val="hybridMultilevel"/>
    <w:tmpl w:val="DDB2B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114CF"/>
    <w:multiLevelType w:val="hybridMultilevel"/>
    <w:tmpl w:val="1C52B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A14B0"/>
    <w:multiLevelType w:val="multilevel"/>
    <w:tmpl w:val="9886E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CF712E"/>
    <w:multiLevelType w:val="hybridMultilevel"/>
    <w:tmpl w:val="6EE25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FC4FAB"/>
    <w:multiLevelType w:val="multilevel"/>
    <w:tmpl w:val="3C282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7AB"/>
    <w:rsid w:val="00045B63"/>
    <w:rsid w:val="00055198"/>
    <w:rsid w:val="0007696D"/>
    <w:rsid w:val="00091D02"/>
    <w:rsid w:val="000D0568"/>
    <w:rsid w:val="00167A22"/>
    <w:rsid w:val="001F65CE"/>
    <w:rsid w:val="00214FDB"/>
    <w:rsid w:val="00261C98"/>
    <w:rsid w:val="002955B7"/>
    <w:rsid w:val="002E028C"/>
    <w:rsid w:val="0030647B"/>
    <w:rsid w:val="00337FEB"/>
    <w:rsid w:val="00371CEE"/>
    <w:rsid w:val="00391C83"/>
    <w:rsid w:val="00393F1D"/>
    <w:rsid w:val="00441304"/>
    <w:rsid w:val="00484FB9"/>
    <w:rsid w:val="00537C6F"/>
    <w:rsid w:val="00566396"/>
    <w:rsid w:val="00614BBA"/>
    <w:rsid w:val="00684421"/>
    <w:rsid w:val="006F4C04"/>
    <w:rsid w:val="00724F4D"/>
    <w:rsid w:val="00767E44"/>
    <w:rsid w:val="007D1B4F"/>
    <w:rsid w:val="00814FD9"/>
    <w:rsid w:val="00873086"/>
    <w:rsid w:val="0089354C"/>
    <w:rsid w:val="008D5B94"/>
    <w:rsid w:val="009622BA"/>
    <w:rsid w:val="009954BE"/>
    <w:rsid w:val="009D5A7F"/>
    <w:rsid w:val="00A022F3"/>
    <w:rsid w:val="00A12947"/>
    <w:rsid w:val="00A20796"/>
    <w:rsid w:val="00A73105"/>
    <w:rsid w:val="00A74413"/>
    <w:rsid w:val="00AB7308"/>
    <w:rsid w:val="00AE41BE"/>
    <w:rsid w:val="00B90A6C"/>
    <w:rsid w:val="00BF3DA1"/>
    <w:rsid w:val="00C0263B"/>
    <w:rsid w:val="00C12965"/>
    <w:rsid w:val="00CE2A58"/>
    <w:rsid w:val="00CE4BE2"/>
    <w:rsid w:val="00D027AB"/>
    <w:rsid w:val="00DA3112"/>
    <w:rsid w:val="00DC4662"/>
    <w:rsid w:val="00DF5C86"/>
    <w:rsid w:val="00E23028"/>
    <w:rsid w:val="00E30BAE"/>
    <w:rsid w:val="00E86750"/>
    <w:rsid w:val="00EB78AE"/>
    <w:rsid w:val="00F36B2C"/>
    <w:rsid w:val="00F4285E"/>
    <w:rsid w:val="00FF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5D0D8"/>
  <w15:chartTrackingRefBased/>
  <w15:docId w15:val="{7F1CFC4D-7100-4E6D-B613-1427633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2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2A58"/>
    <w:rPr>
      <w:b/>
      <w:bCs/>
    </w:rPr>
  </w:style>
  <w:style w:type="character" w:styleId="a5">
    <w:name w:val="Hyperlink"/>
    <w:basedOn w:val="a0"/>
    <w:uiPriority w:val="99"/>
    <w:unhideWhenUsed/>
    <w:rsid w:val="00A022F3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A022F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261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4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25</cp:revision>
  <cp:lastPrinted>2024-11-18T06:32:00Z</cp:lastPrinted>
  <dcterms:created xsi:type="dcterms:W3CDTF">2024-10-15T02:14:00Z</dcterms:created>
  <dcterms:modified xsi:type="dcterms:W3CDTF">2025-01-22T03:13:00Z</dcterms:modified>
</cp:coreProperties>
</file>